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C8" w:rsidRPr="005B2884" w:rsidRDefault="00DF7248" w:rsidP="008B3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2884">
        <w:rPr>
          <w:rFonts w:ascii="Times New Roman" w:hAnsi="Times New Roman" w:cs="Times New Roman"/>
          <w:b/>
          <w:sz w:val="36"/>
          <w:szCs w:val="36"/>
        </w:rPr>
        <w:t>SCUOLATTIVA  -</w:t>
      </w:r>
      <w:proofErr w:type="gramEnd"/>
      <w:r w:rsidRPr="005B2884">
        <w:rPr>
          <w:rFonts w:ascii="Times New Roman" w:hAnsi="Times New Roman" w:cs="Times New Roman"/>
          <w:b/>
          <w:sz w:val="36"/>
          <w:szCs w:val="36"/>
        </w:rPr>
        <w:t xml:space="preserve"> CALENDARIO INCONTRI: ORE 10.00-12.00</w:t>
      </w:r>
    </w:p>
    <w:p w:rsidR="008B39C8" w:rsidRPr="0025235B" w:rsidRDefault="008B39C8" w:rsidP="008B39C8">
      <w:pPr>
        <w:rPr>
          <w:u w:val="single"/>
        </w:rPr>
      </w:pPr>
    </w:p>
    <w:p w:rsidR="005B2884" w:rsidRDefault="005B2884" w:rsidP="008B39C8">
      <w:pPr>
        <w:rPr>
          <w:b/>
          <w:color w:val="FF0000"/>
          <w:u w:val="single"/>
        </w:rPr>
      </w:pPr>
    </w:p>
    <w:p w:rsidR="004C2956" w:rsidRPr="00F71F73" w:rsidRDefault="004C2956" w:rsidP="004C295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CONTINUITA’ CLASSI QUARTE PRIMARIA/ CLASSI PRIME SECONDARIA </w:t>
      </w:r>
    </w:p>
    <w:p w:rsidR="004C2956" w:rsidRPr="00F71F73" w:rsidRDefault="004C2956" w:rsidP="004C2956">
      <w:pPr>
        <w:rPr>
          <w:rFonts w:ascii="Times New Roman" w:hAnsi="Times New Roman" w:cs="Times New Roman"/>
          <w:b/>
          <w:sz w:val="36"/>
          <w:szCs w:val="36"/>
        </w:rPr>
      </w:pPr>
    </w:p>
    <w:p w:rsidR="004C2956" w:rsidRDefault="004C2956" w:rsidP="004C29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PIZZOLANO </w:t>
      </w:r>
      <w:r w:rsidRPr="00F71F73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Memoli</w:t>
      </w:r>
      <w:proofErr w:type="spellEnd"/>
      <w:r w:rsidRPr="00F71F73">
        <w:rPr>
          <w:rFonts w:ascii="Times New Roman" w:hAnsi="Times New Roman" w:cs="Times New Roman"/>
          <w:b/>
          <w:sz w:val="36"/>
          <w:szCs w:val="36"/>
        </w:rPr>
        <w:t xml:space="preserve">) / </w:t>
      </w:r>
      <w:r>
        <w:rPr>
          <w:rFonts w:ascii="Times New Roman" w:hAnsi="Times New Roman" w:cs="Times New Roman"/>
          <w:b/>
          <w:sz w:val="36"/>
          <w:szCs w:val="36"/>
        </w:rPr>
        <w:t>CALVANICO</w:t>
      </w:r>
      <w:r w:rsidRPr="00F71F73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Ruggiero</w:t>
      </w:r>
      <w:r w:rsidRPr="00F71F73">
        <w:rPr>
          <w:rFonts w:ascii="Times New Roman" w:hAnsi="Times New Roman" w:cs="Times New Roman"/>
          <w:b/>
          <w:sz w:val="36"/>
          <w:szCs w:val="36"/>
        </w:rPr>
        <w:t xml:space="preserve">)      </w:t>
      </w:r>
    </w:p>
    <w:p w:rsidR="004C2956" w:rsidRPr="00F71F73" w:rsidRDefault="004C2956" w:rsidP="004C295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>(MERCOLEDI) MARZO: 15, APRILE: 19, MAGGIO: 17</w:t>
      </w:r>
    </w:p>
    <w:p w:rsidR="004C2956" w:rsidRPr="00F71F73" w:rsidRDefault="004C2956" w:rsidP="004C295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C2956" w:rsidRPr="00F71F73" w:rsidRDefault="004C2956" w:rsidP="004C2956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71F7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CONTINUITA’ CLASSI QUINTE PRIMARIA/ CLASSI SECONDE SECONDARIA</w:t>
      </w:r>
      <w:r w:rsidRPr="00F71F7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</w:p>
    <w:p w:rsidR="004C2956" w:rsidRPr="00F71F73" w:rsidRDefault="004C2956" w:rsidP="004C2956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4C2956" w:rsidRPr="00F71F73" w:rsidRDefault="004C2956" w:rsidP="004C29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CALVANICO</w:t>
      </w:r>
      <w:r w:rsidRPr="00F71F73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17E21">
        <w:rPr>
          <w:rFonts w:ascii="Times New Roman" w:hAnsi="Times New Roman" w:cs="Times New Roman"/>
          <w:b/>
          <w:sz w:val="36"/>
          <w:szCs w:val="36"/>
        </w:rPr>
        <w:t>Acconcia</w:t>
      </w:r>
      <w:r w:rsidRPr="00F71F73">
        <w:rPr>
          <w:rFonts w:ascii="Times New Roman" w:hAnsi="Times New Roman" w:cs="Times New Roman"/>
          <w:b/>
          <w:sz w:val="36"/>
          <w:szCs w:val="36"/>
        </w:rPr>
        <w:t xml:space="preserve">) / </w:t>
      </w:r>
      <w:r>
        <w:rPr>
          <w:rFonts w:ascii="Times New Roman" w:hAnsi="Times New Roman" w:cs="Times New Roman"/>
          <w:b/>
          <w:sz w:val="36"/>
          <w:szCs w:val="36"/>
        </w:rPr>
        <w:t>CALVANICO</w:t>
      </w:r>
      <w:r w:rsidRPr="00F71F73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17E21">
        <w:rPr>
          <w:rFonts w:ascii="Times New Roman" w:hAnsi="Times New Roman" w:cs="Times New Roman"/>
          <w:b/>
          <w:sz w:val="36"/>
          <w:szCs w:val="36"/>
        </w:rPr>
        <w:t>Gismondi</w:t>
      </w:r>
      <w:r w:rsidR="00217E21">
        <w:rPr>
          <w:rFonts w:ascii="Times New Roman" w:hAnsi="Times New Roman" w:cs="Times New Roman"/>
          <w:b/>
          <w:sz w:val="36"/>
          <w:szCs w:val="36"/>
        </w:rPr>
        <w:t>/Ruggiero</w:t>
      </w:r>
      <w:bookmarkStart w:id="0" w:name="_GoBack"/>
      <w:bookmarkEnd w:id="0"/>
      <w:r w:rsidRPr="00F71F7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4C2956" w:rsidRPr="00F71F73" w:rsidRDefault="004C2956" w:rsidP="004C2956">
      <w:pPr>
        <w:rPr>
          <w:rFonts w:ascii="Times New Roman" w:hAnsi="Times New Roman" w:cs="Times New Roman"/>
          <w:b/>
          <w:sz w:val="36"/>
          <w:szCs w:val="36"/>
        </w:rPr>
      </w:pPr>
      <w:r w:rsidRPr="00F71F73">
        <w:rPr>
          <w:rFonts w:ascii="Times New Roman" w:hAnsi="Times New Roman" w:cs="Times New Roman"/>
          <w:b/>
          <w:color w:val="0070C0"/>
          <w:sz w:val="36"/>
          <w:szCs w:val="36"/>
        </w:rPr>
        <w:t>(VENERDI): MARZO: 10, APRILE: 21, MAGGIO: 26</w:t>
      </w:r>
    </w:p>
    <w:p w:rsidR="004B2EB5" w:rsidRDefault="004B2EB5" w:rsidP="004B2EB5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2EB5" w:rsidSect="008B39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675"/>
    <w:multiLevelType w:val="hybridMultilevel"/>
    <w:tmpl w:val="1260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8"/>
    <w:rsid w:val="00217E21"/>
    <w:rsid w:val="0025235B"/>
    <w:rsid w:val="004B2EB5"/>
    <w:rsid w:val="004C2956"/>
    <w:rsid w:val="004E7471"/>
    <w:rsid w:val="005B2884"/>
    <w:rsid w:val="0066322B"/>
    <w:rsid w:val="008B39C8"/>
    <w:rsid w:val="00AE6088"/>
    <w:rsid w:val="00B23B52"/>
    <w:rsid w:val="00B8788C"/>
    <w:rsid w:val="00D60AD4"/>
    <w:rsid w:val="00DF7248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0A6"/>
  <w15:chartTrackingRefBased/>
  <w15:docId w15:val="{446B663A-27DC-496E-935A-0A18E54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2017-02-24T18:47:00Z</dcterms:created>
  <dcterms:modified xsi:type="dcterms:W3CDTF">2017-03-06T18:03:00Z</dcterms:modified>
</cp:coreProperties>
</file>